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FFD5" w14:textId="4734288A" w:rsidR="00C53F17" w:rsidRDefault="001E0D4B" w:rsidP="002A5A9B">
      <w:pPr>
        <w:jc w:val="center"/>
        <w:rPr>
          <w:rFonts w:ascii="Algerian"/>
          <w:b/>
          <w:color w:val="000000"/>
          <w:spacing w:val="-4"/>
          <w:sz w:val="32"/>
          <w:shd w:val="clear" w:color="auto" w:fill="FFFF00"/>
        </w:rPr>
      </w:pPr>
      <w:r w:rsidRPr="002A5A9B">
        <w:rPr>
          <w:rFonts w:ascii="Algerian"/>
          <w:b/>
          <w:noProof/>
          <w:color w:val="000000"/>
          <w:sz w:val="32"/>
          <w:shd w:val="clear" w:color="auto" w:fill="FFFF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79D02C" wp14:editId="1F4368D1">
                <wp:simplePos x="0" y="0"/>
                <wp:positionH relativeFrom="column">
                  <wp:posOffset>2923540</wp:posOffset>
                </wp:positionH>
                <wp:positionV relativeFrom="paragraph">
                  <wp:posOffset>5715</wp:posOffset>
                </wp:positionV>
                <wp:extent cx="2390775" cy="3714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C236" w14:textId="21881124" w:rsidR="002A5A9B" w:rsidRDefault="002A5A9B" w:rsidP="002A5A9B">
                            <w:r w:rsidRPr="002A5A9B">
                              <w:rPr>
                                <w:rFonts w:ascii="Algerian"/>
                                <w:b/>
                                <w:color w:val="000000"/>
                                <w:sz w:val="32"/>
                                <w:shd w:val="clear" w:color="auto" w:fill="FFFF00"/>
                              </w:rPr>
                              <w:t xml:space="preserve">NUCUAA ORDER </w:t>
                            </w:r>
                            <w:r w:rsidR="001E0D4B">
                              <w:rPr>
                                <w:rFonts w:ascii="Algerian"/>
                                <w:b/>
                                <w:color w:val="000000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Algerian"/>
                                <w:b/>
                                <w:color w:val="000000"/>
                                <w:sz w:val="32"/>
                                <w:shd w:val="clear" w:color="auto" w:fill="FFFF0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9D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pt;margin-top:.45pt;width:188.25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" stroked="f">
                <v:textbox>
                  <w:txbxContent>
                    <w:p w14:paraId="5A3FC236" w14:textId="21881124" w:rsidR="002A5A9B" w:rsidRDefault="002A5A9B" w:rsidP="002A5A9B">
                      <w:r w:rsidRPr="002A5A9B">
                        <w:rPr>
                          <w:rFonts w:ascii="Algerian"/>
                          <w:b/>
                          <w:color w:val="000000"/>
                          <w:sz w:val="32"/>
                          <w:shd w:val="clear" w:color="auto" w:fill="FFFF00"/>
                        </w:rPr>
                        <w:t xml:space="preserve">NUCUAA ORDER </w:t>
                      </w:r>
                      <w:r w:rsidR="001E0D4B">
                        <w:rPr>
                          <w:rFonts w:ascii="Algerian"/>
                          <w:b/>
                          <w:color w:val="000000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Algerian"/>
                          <w:b/>
                          <w:color w:val="000000"/>
                          <w:sz w:val="32"/>
                          <w:shd w:val="clear" w:color="auto" w:fill="FFFF00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5A9B" w:rsidRPr="002A5A9B">
        <w:rPr>
          <w:rFonts w:ascii="Algerian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0803C01A" wp14:editId="1DEAFF2A">
            <wp:simplePos x="0" y="0"/>
            <wp:positionH relativeFrom="column">
              <wp:posOffset>314325</wp:posOffset>
            </wp:positionH>
            <wp:positionV relativeFrom="paragraph">
              <wp:posOffset>428625</wp:posOffset>
            </wp:positionV>
            <wp:extent cx="1733550" cy="1500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9B" w:rsidRPr="002A5A9B">
        <w:rPr>
          <w:rFonts w:ascii="Algerian"/>
          <w:b/>
          <w:noProof/>
          <w:color w:val="000000"/>
          <w:sz w:val="32"/>
          <w:shd w:val="clear" w:color="auto" w:fill="FFFF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294738" wp14:editId="3F52C4A6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2057400" cy="371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CEFA" w14:textId="373E06F4" w:rsidR="002A5A9B" w:rsidRDefault="002A5A9B">
                            <w:bookmarkStart w:id="0" w:name="_Hlk120604715"/>
                            <w:r>
                              <w:rPr>
                                <w:rFonts w:ascii="Algerian"/>
                                <w:b/>
                                <w:color w:val="000000"/>
                                <w:sz w:val="32"/>
                                <w:shd w:val="clear" w:color="auto" w:fill="FFFF00"/>
                              </w:rPr>
                              <w:t xml:space="preserve">PRE-ORDER </w:t>
                            </w:r>
                            <w:r>
                              <w:rPr>
                                <w:rFonts w:ascii="Algerian"/>
                                <w:b/>
                                <w:color w:val="000000"/>
                                <w:spacing w:val="-4"/>
                                <w:sz w:val="32"/>
                                <w:shd w:val="clear" w:color="auto" w:fill="FFFF00"/>
                              </w:rPr>
                              <w:t>ONLY</w:t>
                            </w:r>
                            <w:r>
                              <w:rPr>
                                <w:rFonts w:ascii="Algerian"/>
                                <w:b/>
                                <w:color w:val="000000"/>
                                <w:sz w:val="32"/>
                                <w:shd w:val="clear" w:color="auto" w:fill="FFFF0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4738" id="_x0000_s1027" type="#_x0000_t202" style="position:absolute;left:0;text-align:left;margin-left:21pt;margin-top:.75pt;width:162pt;height:2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lcDwIAAP0DAAAOAAAAZHJzL2Uyb0RvYy54bWysU9uO0zAQfUfiHyy/06SlpbtR09XSpQhp&#10;uUgLH+A4TmPheMzYbbJ8PWMn2y3whvCD5fGMz8ycOd7cDJ1hJ4Vegy35fJZzpqyEWttDyb993b+6&#10;4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" stroked="f">
                <v:textbox>
                  <w:txbxContent>
                    <w:p w14:paraId="027DCEFA" w14:textId="373E06F4" w:rsidR="002A5A9B" w:rsidRDefault="002A5A9B">
                      <w:bookmarkStart w:id="1" w:name="_Hlk120604715"/>
                      <w:r>
                        <w:rPr>
                          <w:rFonts w:ascii="Algerian"/>
                          <w:b/>
                          <w:color w:val="000000"/>
                          <w:sz w:val="32"/>
                          <w:shd w:val="clear" w:color="auto" w:fill="FFFF00"/>
                        </w:rPr>
                        <w:t xml:space="preserve">PRE-ORDER </w:t>
                      </w:r>
                      <w:r>
                        <w:rPr>
                          <w:rFonts w:ascii="Algerian"/>
                          <w:b/>
                          <w:color w:val="000000"/>
                          <w:spacing w:val="-4"/>
                          <w:sz w:val="32"/>
                          <w:shd w:val="clear" w:color="auto" w:fill="FFFF00"/>
                        </w:rPr>
                        <w:t>ONLY</w:t>
                      </w:r>
                      <w:r>
                        <w:rPr>
                          <w:rFonts w:ascii="Algerian"/>
                          <w:b/>
                          <w:color w:val="000000"/>
                          <w:sz w:val="32"/>
                          <w:shd w:val="clear" w:color="auto" w:fill="FFFF00"/>
                        </w:rPr>
                        <w:tab/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Sheet1"/>
      <w:bookmarkEnd w:id="1"/>
      <w:r w:rsidR="002A5A9B">
        <w:rPr>
          <w:rFonts w:ascii="Algerian"/>
          <w:b/>
          <w:color w:val="000000"/>
          <w:spacing w:val="-4"/>
          <w:sz w:val="32"/>
          <w:shd w:val="clear" w:color="auto" w:fill="FFFF00"/>
        </w:rPr>
        <w:t xml:space="preserve"> </w:t>
      </w:r>
    </w:p>
    <w:tbl>
      <w:tblPr>
        <w:tblStyle w:val="TableGrid"/>
        <w:tblpPr w:leftFromText="180" w:rightFromText="180" w:vertAnchor="text" w:horzAnchor="margin" w:tblpY="5185"/>
        <w:tblW w:w="11335" w:type="dxa"/>
        <w:tblLook w:val="04A0" w:firstRow="1" w:lastRow="0" w:firstColumn="1" w:lastColumn="0" w:noHBand="0" w:noVBand="1"/>
      </w:tblPr>
      <w:tblGrid>
        <w:gridCol w:w="3914"/>
        <w:gridCol w:w="1431"/>
        <w:gridCol w:w="5990"/>
      </w:tblGrid>
      <w:tr w:rsidR="007E679B" w14:paraId="4DBA5115" w14:textId="77777777" w:rsidTr="007E679B">
        <w:tc>
          <w:tcPr>
            <w:tcW w:w="5345" w:type="dxa"/>
            <w:gridSpan w:val="2"/>
          </w:tcPr>
          <w:p w14:paraId="2694211F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NAME:</w:t>
            </w:r>
            <w:r>
              <w:rPr>
                <w:rFonts w:ascii="Comic Sans MS"/>
                <w:spacing w:val="-2"/>
              </w:rPr>
              <w:t xml:space="preserve">  </w:t>
            </w:r>
            <w:sdt>
              <w:sdtPr>
                <w:rPr>
                  <w:rFonts w:ascii="Comic Sans MS"/>
                  <w:spacing w:val="-2"/>
                </w:rPr>
                <w:id w:val="-1785879456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90" w:type="dxa"/>
          </w:tcPr>
          <w:p w14:paraId="1BC77403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E-MAIL ADDRESS:</w:t>
            </w:r>
            <w:r>
              <w:rPr>
                <w:rFonts w:ascii="Comic Sans MS"/>
                <w:spacing w:val="-2"/>
              </w:rPr>
              <w:t xml:space="preserve">  </w:t>
            </w:r>
            <w:sdt>
              <w:sdtPr>
                <w:rPr>
                  <w:rFonts w:ascii="Comic Sans MS"/>
                  <w:spacing w:val="-2"/>
                </w:rPr>
                <w:id w:val="1483669863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E679B" w14:paraId="45843A13" w14:textId="77777777" w:rsidTr="007E679B">
        <w:tc>
          <w:tcPr>
            <w:tcW w:w="5345" w:type="dxa"/>
            <w:gridSpan w:val="2"/>
          </w:tcPr>
          <w:p w14:paraId="7FC58318" w14:textId="1333D04C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ADD</w:t>
            </w:r>
            <w:r w:rsidR="009C577B">
              <w:rPr>
                <w:rFonts w:ascii="Comic Sans MS"/>
                <w:b/>
                <w:bCs/>
                <w:spacing w:val="-2"/>
              </w:rPr>
              <w:t>R</w:t>
            </w:r>
            <w:r w:rsidRPr="00045C32">
              <w:rPr>
                <w:rFonts w:ascii="Comic Sans MS"/>
                <w:b/>
                <w:bCs/>
                <w:spacing w:val="-2"/>
              </w:rPr>
              <w:t>ESS:</w:t>
            </w:r>
            <w:r>
              <w:rPr>
                <w:rFonts w:ascii="Comic Sans MS"/>
                <w:spacing w:val="-2"/>
              </w:rPr>
              <w:t xml:space="preserve">  </w:t>
            </w:r>
            <w:sdt>
              <w:sdtPr>
                <w:rPr>
                  <w:rFonts w:ascii="Comic Sans MS"/>
                  <w:spacing w:val="-2"/>
                </w:rPr>
                <w:id w:val="1502242039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90" w:type="dxa"/>
          </w:tcPr>
          <w:p w14:paraId="57432235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TELEPHONE MUMBER</w:t>
            </w:r>
            <w:r>
              <w:rPr>
                <w:rFonts w:ascii="Comic Sans MS"/>
                <w:spacing w:val="-2"/>
              </w:rPr>
              <w:t xml:space="preserve">: </w:t>
            </w:r>
            <w:sdt>
              <w:sdtPr>
                <w:rPr>
                  <w:rFonts w:ascii="Comic Sans MS"/>
                  <w:spacing w:val="-2"/>
                </w:rPr>
                <w:id w:val="856702476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E679B" w14:paraId="3B11AE7B" w14:textId="77777777" w:rsidTr="007E679B">
        <w:tc>
          <w:tcPr>
            <w:tcW w:w="3914" w:type="dxa"/>
          </w:tcPr>
          <w:p w14:paraId="7CB4B72D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CITY:</w:t>
            </w:r>
            <w:r>
              <w:rPr>
                <w:rFonts w:ascii="Comic Sans MS"/>
                <w:spacing w:val="-2"/>
              </w:rPr>
              <w:t xml:space="preserve"> </w:t>
            </w:r>
            <w:sdt>
              <w:sdtPr>
                <w:rPr>
                  <w:rFonts w:ascii="Comic Sans MS"/>
                  <w:spacing w:val="-2"/>
                </w:rPr>
                <w:id w:val="1086275728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31" w:type="dxa"/>
          </w:tcPr>
          <w:p w14:paraId="3BE4361B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STATE</w:t>
            </w:r>
            <w:r>
              <w:rPr>
                <w:rFonts w:ascii="Comic Sans MS"/>
                <w:spacing w:val="-2"/>
              </w:rPr>
              <w:t xml:space="preserve">: </w:t>
            </w:r>
          </w:p>
        </w:tc>
        <w:tc>
          <w:tcPr>
            <w:tcW w:w="5990" w:type="dxa"/>
          </w:tcPr>
          <w:p w14:paraId="3CFC6DEB" w14:textId="77777777" w:rsidR="007E679B" w:rsidRDefault="007E679B" w:rsidP="007E679B">
            <w:r w:rsidRPr="00045C32">
              <w:rPr>
                <w:rFonts w:ascii="Comic Sans MS"/>
                <w:b/>
                <w:bCs/>
                <w:spacing w:val="-2"/>
              </w:rPr>
              <w:t>ZIP CODE</w:t>
            </w:r>
            <w:r>
              <w:rPr>
                <w:rFonts w:ascii="Comic Sans MS"/>
                <w:spacing w:val="-2"/>
              </w:rPr>
              <w:t xml:space="preserve">:  </w:t>
            </w:r>
            <w:sdt>
              <w:sdtPr>
                <w:rPr>
                  <w:rFonts w:ascii="Comic Sans MS"/>
                  <w:spacing w:val="-2"/>
                </w:rPr>
                <w:id w:val="-1121459068"/>
                <w:placeholder>
                  <w:docPart w:val="DDD936E41F5E4418BDA03802E31F2240"/>
                </w:placeholder>
                <w:showingPlcHdr/>
              </w:sdtPr>
              <w:sdtEndPr/>
              <w:sdtContent>
                <w:r w:rsidRPr="00DC3B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6385"/>
        <w:tblW w:w="11335" w:type="dxa"/>
        <w:tblLook w:val="04A0" w:firstRow="1" w:lastRow="0" w:firstColumn="1" w:lastColumn="0" w:noHBand="0" w:noVBand="1"/>
      </w:tblPr>
      <w:tblGrid>
        <w:gridCol w:w="2785"/>
        <w:gridCol w:w="8550"/>
      </w:tblGrid>
      <w:tr w:rsidR="007E679B" w14:paraId="3E2DBBC3" w14:textId="77777777" w:rsidTr="007E679B">
        <w:trPr>
          <w:trHeight w:val="350"/>
        </w:trPr>
        <w:tc>
          <w:tcPr>
            <w:tcW w:w="2785" w:type="dxa"/>
          </w:tcPr>
          <w:p w14:paraId="2FEE2205" w14:textId="77777777" w:rsidR="007E679B" w:rsidRDefault="007E679B" w:rsidP="007E679B">
            <w:r>
              <w:rPr>
                <w:rFonts w:ascii="Comic Sans MS"/>
                <w:b/>
                <w:bCs/>
                <w:spacing w:val="-2"/>
              </w:rPr>
              <w:t>STATE AFFILIATION</w:t>
            </w:r>
            <w:r w:rsidRPr="00045C32">
              <w:rPr>
                <w:rFonts w:ascii="Comic Sans MS"/>
                <w:b/>
                <w:bCs/>
                <w:spacing w:val="-2"/>
              </w:rPr>
              <w:t>:</w:t>
            </w:r>
          </w:p>
        </w:tc>
        <w:sdt>
          <w:sdtPr>
            <w:id w:val="-1742395771"/>
            <w:placeholder>
              <w:docPart w:val="44A7EC0066E84BCE97B914BA814C9B2C"/>
            </w:placeholder>
            <w:showingPlcHdr/>
          </w:sdtPr>
          <w:sdtEndPr/>
          <w:sdtContent>
            <w:tc>
              <w:tcPr>
                <w:tcW w:w="8550" w:type="dxa"/>
              </w:tcPr>
              <w:p w14:paraId="5D9BD455" w14:textId="77777777" w:rsidR="007E679B" w:rsidRDefault="007E679B" w:rsidP="007E679B">
                <w:r w:rsidRPr="00DC3B6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7930"/>
        <w:tblW w:w="0" w:type="auto"/>
        <w:tblLook w:val="04A0" w:firstRow="1" w:lastRow="0" w:firstColumn="1" w:lastColumn="0" w:noHBand="0" w:noVBand="1"/>
      </w:tblPr>
      <w:tblGrid>
        <w:gridCol w:w="2875"/>
        <w:gridCol w:w="3777"/>
        <w:gridCol w:w="3778"/>
      </w:tblGrid>
      <w:tr w:rsidR="007E679B" w14:paraId="530B6002" w14:textId="77777777" w:rsidTr="007E679B">
        <w:tc>
          <w:tcPr>
            <w:tcW w:w="2875" w:type="dxa"/>
            <w:shd w:val="clear" w:color="auto" w:fill="D0CECE" w:themeFill="background2" w:themeFillShade="E6"/>
          </w:tcPr>
          <w:p w14:paraId="5B13AA79" w14:textId="77777777" w:rsidR="007E679B" w:rsidRPr="00CF7FA0" w:rsidRDefault="007E679B" w:rsidP="007E679B">
            <w:pPr>
              <w:rPr>
                <w:b/>
                <w:bCs/>
              </w:rPr>
            </w:pPr>
            <w:r w:rsidRPr="00CF7FA0">
              <w:rPr>
                <w:rFonts w:ascii="Comic Sans MS"/>
                <w:b/>
                <w:bCs/>
                <w:spacing w:val="-2"/>
              </w:rPr>
              <w:t>Quantity</w:t>
            </w:r>
          </w:p>
        </w:tc>
        <w:tc>
          <w:tcPr>
            <w:tcW w:w="3777" w:type="dxa"/>
            <w:shd w:val="clear" w:color="auto" w:fill="D0CECE" w:themeFill="background2" w:themeFillShade="E6"/>
          </w:tcPr>
          <w:p w14:paraId="1C7FD3C1" w14:textId="77777777" w:rsidR="007E679B" w:rsidRPr="00CF7FA0" w:rsidRDefault="007E679B" w:rsidP="007E679B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Unit Price = $20.00</w:t>
            </w:r>
          </w:p>
        </w:tc>
        <w:tc>
          <w:tcPr>
            <w:tcW w:w="3778" w:type="dxa"/>
            <w:shd w:val="clear" w:color="auto" w:fill="D0CECE" w:themeFill="background2" w:themeFillShade="E6"/>
          </w:tcPr>
          <w:p w14:paraId="6EEB46E3" w14:textId="77777777" w:rsidR="007E679B" w:rsidRPr="00CF7FA0" w:rsidRDefault="007E679B" w:rsidP="007E679B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Total Amount</w:t>
            </w:r>
          </w:p>
        </w:tc>
      </w:tr>
      <w:tr w:rsidR="007E679B" w14:paraId="4EDC9E92" w14:textId="77777777" w:rsidTr="007E679B">
        <w:trPr>
          <w:trHeight w:val="305"/>
        </w:trPr>
        <w:tc>
          <w:tcPr>
            <w:tcW w:w="2875" w:type="dxa"/>
          </w:tcPr>
          <w:p w14:paraId="766F1C24" w14:textId="77777777" w:rsidR="007E679B" w:rsidRDefault="007E679B" w:rsidP="007E679B">
            <w:pPr>
              <w:jc w:val="center"/>
            </w:pPr>
          </w:p>
        </w:tc>
        <w:tc>
          <w:tcPr>
            <w:tcW w:w="3777" w:type="dxa"/>
          </w:tcPr>
          <w:p w14:paraId="1F97951B" w14:textId="004D06F6" w:rsidR="007E679B" w:rsidRPr="00CF7FA0" w:rsidRDefault="007E679B" w:rsidP="007E679B">
            <w:pPr>
              <w:jc w:val="center"/>
              <w:rPr>
                <w:rFonts w:ascii="Comic Sans MS" w:hAnsi="Comic Sans MS"/>
              </w:rPr>
            </w:pPr>
            <w:r w:rsidRPr="00CF7FA0">
              <w:rPr>
                <w:rFonts w:ascii="Comic Sans MS" w:hAnsi="Comic Sans MS"/>
              </w:rPr>
              <w:t>$</w:t>
            </w:r>
            <w:r w:rsidR="00640839">
              <w:rPr>
                <w:rFonts w:ascii="Comic Sans MS" w:hAnsi="Comic Sans MS"/>
              </w:rPr>
              <w:t>0</w:t>
            </w:r>
            <w:r w:rsidRPr="00CF7FA0">
              <w:rPr>
                <w:rFonts w:ascii="Comic Sans MS" w:hAnsi="Comic Sans MS"/>
              </w:rPr>
              <w:t>.00</w:t>
            </w:r>
          </w:p>
        </w:tc>
        <w:tc>
          <w:tcPr>
            <w:tcW w:w="3778" w:type="dxa"/>
          </w:tcPr>
          <w:p w14:paraId="153FE263" w14:textId="77777777" w:rsidR="007E679B" w:rsidRPr="00CF7FA0" w:rsidRDefault="007E679B" w:rsidP="007E679B">
            <w:pPr>
              <w:jc w:val="center"/>
              <w:rPr>
                <w:rFonts w:ascii="Comic Sans MS" w:hAnsi="Comic Sans MS"/>
              </w:rPr>
            </w:pPr>
            <w:r w:rsidRPr="00CF7FA0">
              <w:rPr>
                <w:rFonts w:ascii="Comic Sans MS" w:hAnsi="Comic Sans MS"/>
              </w:rPr>
              <w:t>$0.00</w:t>
            </w:r>
          </w:p>
        </w:tc>
      </w:tr>
    </w:tbl>
    <w:tbl>
      <w:tblPr>
        <w:tblStyle w:val="TableGrid"/>
        <w:tblpPr w:leftFromText="180" w:rightFromText="180" w:vertAnchor="text" w:horzAnchor="margin" w:tblpY="9475"/>
        <w:tblW w:w="0" w:type="auto"/>
        <w:tblLook w:val="04A0" w:firstRow="1" w:lastRow="0" w:firstColumn="1" w:lastColumn="0" w:noHBand="0" w:noVBand="1"/>
      </w:tblPr>
      <w:tblGrid>
        <w:gridCol w:w="2875"/>
        <w:gridCol w:w="3780"/>
        <w:gridCol w:w="3775"/>
      </w:tblGrid>
      <w:tr w:rsidR="006F5A21" w14:paraId="2B100860" w14:textId="77777777" w:rsidTr="006F5A21">
        <w:tc>
          <w:tcPr>
            <w:tcW w:w="2875" w:type="dxa"/>
            <w:shd w:val="clear" w:color="auto" w:fill="D9D9D9" w:themeFill="background1" w:themeFillShade="D9"/>
          </w:tcPr>
          <w:p w14:paraId="3306D605" w14:textId="77777777" w:rsidR="006F5A21" w:rsidRPr="00CF7FA0" w:rsidRDefault="006F5A21" w:rsidP="006F5A21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Quantity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84D5483" w14:textId="79F2CE8F" w:rsidR="006F5A21" w:rsidRPr="00CF7FA0" w:rsidRDefault="006F5A21" w:rsidP="006F5A21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Unit Price</w:t>
            </w:r>
            <w:r w:rsidR="001E0D4B">
              <w:rPr>
                <w:rFonts w:ascii="Comic Sans MS" w:hAnsi="Comic Sans MS"/>
                <w:b/>
                <w:bCs/>
              </w:rPr>
              <w:t xml:space="preserve"> = $30.00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39AFDF23" w14:textId="77777777" w:rsidR="006F5A21" w:rsidRPr="00CF7FA0" w:rsidRDefault="006F5A21" w:rsidP="006F5A21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Total Amount</w:t>
            </w:r>
          </w:p>
        </w:tc>
      </w:tr>
      <w:tr w:rsidR="006F5A21" w14:paraId="2B79912B" w14:textId="77777777" w:rsidTr="006F5A21">
        <w:tc>
          <w:tcPr>
            <w:tcW w:w="2875" w:type="dxa"/>
          </w:tcPr>
          <w:p w14:paraId="211E095E" w14:textId="77777777" w:rsidR="006F5A21" w:rsidRDefault="006F5A21" w:rsidP="006F5A21">
            <w:pPr>
              <w:jc w:val="center"/>
            </w:pPr>
          </w:p>
        </w:tc>
        <w:tc>
          <w:tcPr>
            <w:tcW w:w="3780" w:type="dxa"/>
          </w:tcPr>
          <w:p w14:paraId="185A215C" w14:textId="77777777" w:rsidR="006F5A21" w:rsidRPr="00CF7FA0" w:rsidRDefault="006F5A21" w:rsidP="006F5A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$0.00</w:t>
            </w:r>
          </w:p>
        </w:tc>
        <w:tc>
          <w:tcPr>
            <w:tcW w:w="3775" w:type="dxa"/>
          </w:tcPr>
          <w:p w14:paraId="54BE8177" w14:textId="77777777" w:rsidR="006F5A21" w:rsidRPr="00CF7FA0" w:rsidRDefault="006F5A21" w:rsidP="006F5A2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$0.00</w:t>
            </w:r>
          </w:p>
        </w:tc>
      </w:tr>
    </w:tbl>
    <w:tbl>
      <w:tblPr>
        <w:tblStyle w:val="TableGrid"/>
        <w:tblpPr w:leftFromText="180" w:rightFromText="180" w:vertAnchor="text" w:horzAnchor="margin" w:tblpY="10360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6F5A21" w14:paraId="76DF5D8A" w14:textId="77777777" w:rsidTr="006F5A21">
        <w:tc>
          <w:tcPr>
            <w:tcW w:w="5215" w:type="dxa"/>
          </w:tcPr>
          <w:p w14:paraId="0FADD330" w14:textId="0160DFFA" w:rsidR="006F5A21" w:rsidRPr="00CF7FA0" w:rsidRDefault="006F5A21" w:rsidP="006F5A21">
            <w:pPr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Gran</w:t>
            </w:r>
            <w:r w:rsidR="00640839">
              <w:rPr>
                <w:rFonts w:ascii="Comic Sans MS" w:hAnsi="Comic Sans MS"/>
                <w:b/>
                <w:bCs/>
              </w:rPr>
              <w:t>d</w:t>
            </w:r>
            <w:r w:rsidRPr="00CF7FA0">
              <w:rPr>
                <w:rFonts w:ascii="Comic Sans MS" w:hAnsi="Comic Sans MS"/>
                <w:b/>
                <w:bCs/>
              </w:rPr>
              <w:t xml:space="preserve"> Total Amount</w:t>
            </w:r>
          </w:p>
        </w:tc>
        <w:tc>
          <w:tcPr>
            <w:tcW w:w="5215" w:type="dxa"/>
          </w:tcPr>
          <w:p w14:paraId="1A8B8E50" w14:textId="77777777" w:rsidR="006F5A21" w:rsidRPr="00CF7FA0" w:rsidRDefault="006F5A21" w:rsidP="006F5A2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CF7FA0">
              <w:rPr>
                <w:rFonts w:ascii="Comic Sans MS" w:hAnsi="Comic Sans MS"/>
                <w:b/>
                <w:bCs/>
              </w:rPr>
              <w:t>$0.00</w:t>
            </w:r>
          </w:p>
        </w:tc>
      </w:tr>
    </w:tbl>
    <w:p w14:paraId="62C77218" w14:textId="3704184A" w:rsidR="002A5A9B" w:rsidRDefault="001E0D4B" w:rsidP="002A5A9B">
      <w:pPr>
        <w:jc w:val="center"/>
      </w:pPr>
      <w:r w:rsidRPr="002A5A9B">
        <w:rPr>
          <w:rFonts w:ascii="Algeri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F8DA48" wp14:editId="3324A6C6">
                <wp:simplePos x="0" y="0"/>
                <wp:positionH relativeFrom="column">
                  <wp:posOffset>2143125</wp:posOffset>
                </wp:positionH>
                <wp:positionV relativeFrom="paragraph">
                  <wp:posOffset>2698750</wp:posOffset>
                </wp:positionV>
                <wp:extent cx="53721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0B3B8" w14:textId="77777777" w:rsidR="001E0D4B" w:rsidRDefault="001E0D4B" w:rsidP="00C13763">
                            <w:pPr>
                              <w:pStyle w:val="Title"/>
                              <w:shd w:val="clear" w:color="auto" w:fill="FFF2CC" w:themeFill="accent4" w:themeFillTint="33"/>
                              <w:ind w:left="0"/>
                            </w:pPr>
                            <w:r>
                              <w:t>DONATION: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$30.00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SHIPMENT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CONFERENCE!</w:t>
                            </w:r>
                          </w:p>
                          <w:p w14:paraId="60CB5BC7" w14:textId="77777777" w:rsidR="001E0D4B" w:rsidRDefault="001E0D4B" w:rsidP="002A5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DA48" id="Text Box 7" o:spid="_x0000_s1028" type="#_x0000_t202" style="position:absolute;left:0;text-align:left;margin-left:168.75pt;margin-top:212.5pt;width:42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" fillcolor="window" stroked="f" strokeweight=".5pt">
                <v:textbox>
                  <w:txbxContent>
                    <w:p w14:paraId="0910B3B8" w14:textId="77777777" w:rsidR="001E0D4B" w:rsidRDefault="001E0D4B" w:rsidP="00C13763">
                      <w:pPr>
                        <w:pStyle w:val="Title"/>
                        <w:shd w:val="clear" w:color="auto" w:fill="FFF2CC" w:themeFill="accent4" w:themeFillTint="33"/>
                        <w:ind w:left="0"/>
                      </w:pPr>
                      <w:r>
                        <w:t>DONATION: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$30.00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SHIPMENT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CONFERENCE!</w:t>
                      </w:r>
                    </w:p>
                    <w:p w14:paraId="60CB5BC7" w14:textId="77777777" w:rsidR="001E0D4B" w:rsidRDefault="001E0D4B" w:rsidP="002A5A9B"/>
                  </w:txbxContent>
                </v:textbox>
              </v:shape>
            </w:pict>
          </mc:Fallback>
        </mc:AlternateContent>
      </w:r>
      <w:r w:rsidRPr="002A5A9B">
        <w:rPr>
          <w:rFonts w:ascii="Algeri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001BC" wp14:editId="7C0F67A1">
                <wp:simplePos x="0" y="0"/>
                <wp:positionH relativeFrom="column">
                  <wp:posOffset>2095499</wp:posOffset>
                </wp:positionH>
                <wp:positionV relativeFrom="paragraph">
                  <wp:posOffset>1184275</wp:posOffset>
                </wp:positionV>
                <wp:extent cx="5210175" cy="381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CDB80" w14:textId="77777777" w:rsidR="001E0D4B" w:rsidRDefault="001E0D4B" w:rsidP="00C13763">
                            <w:pPr>
                              <w:pStyle w:val="Title"/>
                              <w:shd w:val="clear" w:color="auto" w:fill="BDD6EE" w:themeFill="accent5" w:themeFillTint="66"/>
                              <w:ind w:left="0"/>
                            </w:pPr>
                            <w:r>
                              <w:t>DONATION:</w:t>
                            </w:r>
                            <w:r>
                              <w:rPr>
                                <w:spacing w:val="51"/>
                              </w:rPr>
                              <w:t xml:space="preserve"> </w:t>
                            </w:r>
                            <w:r>
                              <w:t>$20.00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SHIPMENT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CONFERENCE!</w:t>
                            </w:r>
                          </w:p>
                          <w:p w14:paraId="5ACDA127" w14:textId="77777777" w:rsidR="001E0D4B" w:rsidRDefault="001E0D4B" w:rsidP="002A5A9B">
                            <w:pPr>
                              <w:shd w:val="clear" w:color="auto" w:fill="BDD6EE" w:themeFill="accent5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01BC" id="Text Box 3" o:spid="_x0000_s1029" type="#_x0000_t202" style="position:absolute;left:0;text-align:left;margin-left:165pt;margin-top:93.25pt;width:410.2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CZMQIAAFsEAAAOAAAAZHJzL2Uyb0RvYy54bWysVEtv2zAMvg/YfxB0X2ynSdsZcYosRYYB&#10;QVsgHXpWZCkRIIuapMTOfv0oOa91Ow27yKRI8fF9pCcPXaPJXjivwFS0GOSUCMOhVmZT0e+vi0/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" fillcolor="white [3201]" stroked="f" strokeweight=".5pt">
                <v:textbox>
                  <w:txbxContent>
                    <w:p w14:paraId="748CDB80" w14:textId="77777777" w:rsidR="001E0D4B" w:rsidRDefault="001E0D4B" w:rsidP="00C13763">
                      <w:pPr>
                        <w:pStyle w:val="Title"/>
                        <w:shd w:val="clear" w:color="auto" w:fill="BDD6EE" w:themeFill="accent5" w:themeFillTint="66"/>
                        <w:ind w:left="0"/>
                      </w:pPr>
                      <w:r>
                        <w:t>DONATION:</w:t>
                      </w:r>
                      <w:r>
                        <w:rPr>
                          <w:spacing w:val="51"/>
                        </w:rPr>
                        <w:t xml:space="preserve"> </w:t>
                      </w:r>
                      <w:r>
                        <w:t>$20.00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SHIPMENT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CONFERENCE!</w:t>
                      </w:r>
                    </w:p>
                    <w:p w14:paraId="5ACDA127" w14:textId="77777777" w:rsidR="001E0D4B" w:rsidRDefault="001E0D4B" w:rsidP="002A5A9B">
                      <w:pPr>
                        <w:shd w:val="clear" w:color="auto" w:fill="BDD6EE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Pr="002A5A9B">
        <w:rPr>
          <w:rFonts w:ascii="Algeri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6077FA0" wp14:editId="18B80BF2">
                <wp:simplePos x="0" y="0"/>
                <wp:positionH relativeFrom="column">
                  <wp:posOffset>2143125</wp:posOffset>
                </wp:positionH>
                <wp:positionV relativeFrom="paragraph">
                  <wp:posOffset>60325</wp:posOffset>
                </wp:positionV>
                <wp:extent cx="3752850" cy="1019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C457D" w14:textId="77777777" w:rsidR="001E0D4B" w:rsidRDefault="001E0D4B">
                            <w:pPr>
                              <w:spacing w:before="62"/>
                              <w:ind w:left="134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</w:rPr>
                              <w:t>CIRCULAR</w:t>
                            </w:r>
                            <w:r>
                              <w:rPr>
                                <w:rFonts w:ascii="Comic Sans MS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COASTER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SET</w:t>
                            </w:r>
                            <w:r>
                              <w:rPr>
                                <w:rFonts w:ascii="Comic Sans MS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OF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pacing w:val="-10"/>
                              </w:rPr>
                              <w:t>2</w:t>
                            </w:r>
                          </w:p>
                          <w:p w14:paraId="74F28A99" w14:textId="77777777" w:rsidR="001E0D4B" w:rsidRDefault="001E0D4B">
                            <w:pPr>
                              <w:ind w:left="134" w:right="428"/>
                              <w:rPr>
                                <w:rFonts w:ascii="Comic Sans MS"/>
                                <w:b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</w:rPr>
                              <w:t>MATERIAL:</w:t>
                            </w:r>
                            <w:r>
                              <w:rPr>
                                <w:rFonts w:ascii="Comic Sans MS"/>
                                <w:b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Ceramic</w:t>
                            </w:r>
                            <w:r>
                              <w:rPr>
                                <w:rFonts w:ascii="Comic Sans MS"/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Cork</w:t>
                            </w:r>
                            <w:r>
                              <w:rPr>
                                <w:rFonts w:ascii="Comic Sans MS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Comic Sans M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FULL</w:t>
                            </w:r>
                            <w:r>
                              <w:rPr>
                                <w:rFonts w:ascii="Comic Sans MS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t>COLOR SIZE: 3-7/8 Diameter</w:t>
                            </w:r>
                            <w:r>
                              <w:rPr>
                                <w:rFonts w:ascii="Comic Sans MS"/>
                                <w:b/>
                              </w:rPr>
                              <w:br/>
                              <w:t>INCLUDES WOODEN 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7FA0" id="_x0000_s1030" type="#_x0000_t202" style="position:absolute;left:0;text-align:left;margin-left:168.75pt;margin-top:4.75pt;width:295.5pt;height:8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" filled="f" strokeweight="1pt">
                <v:textbox inset="0,0,0,0">
                  <w:txbxContent>
                    <w:p w14:paraId="1DAC457D" w14:textId="77777777" w:rsidR="001E0D4B" w:rsidRDefault="001E0D4B">
                      <w:pPr>
                        <w:spacing w:before="62"/>
                        <w:ind w:left="134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</w:rPr>
                        <w:t>CIRCULAR</w:t>
                      </w:r>
                      <w:r>
                        <w:rPr>
                          <w:rFonts w:ascii="Comic Sans MS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COASTER</w:t>
                      </w:r>
                      <w:r>
                        <w:rPr>
                          <w:rFonts w:ascii="Comic Sans MS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SET</w:t>
                      </w:r>
                      <w:r>
                        <w:rPr>
                          <w:rFonts w:ascii="Comic Sans MS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OF</w:t>
                      </w:r>
                      <w:r>
                        <w:rPr>
                          <w:rFonts w:ascii="Comic Sans M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pacing w:val="-10"/>
                        </w:rPr>
                        <w:t>2</w:t>
                      </w:r>
                    </w:p>
                    <w:p w14:paraId="74F28A99" w14:textId="77777777" w:rsidR="001E0D4B" w:rsidRDefault="001E0D4B">
                      <w:pPr>
                        <w:ind w:left="134" w:right="428"/>
                        <w:rPr>
                          <w:rFonts w:ascii="Comic Sans MS"/>
                          <w:b/>
                        </w:rPr>
                      </w:pPr>
                      <w:r>
                        <w:rPr>
                          <w:rFonts w:ascii="Comic Sans MS"/>
                          <w:b/>
                        </w:rPr>
                        <w:t>MATERIAL:</w:t>
                      </w:r>
                      <w:r>
                        <w:rPr>
                          <w:rFonts w:ascii="Comic Sans MS"/>
                          <w:b/>
                          <w:spacing w:val="8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Ceramic</w:t>
                      </w:r>
                      <w:r>
                        <w:rPr>
                          <w:rFonts w:ascii="Comic Sans MS"/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/</w:t>
                      </w:r>
                      <w:r>
                        <w:rPr>
                          <w:rFonts w:ascii="Comic Sans M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Cork</w:t>
                      </w:r>
                      <w:r>
                        <w:rPr>
                          <w:rFonts w:ascii="Comic Sans MS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in</w:t>
                      </w:r>
                      <w:r>
                        <w:rPr>
                          <w:rFonts w:ascii="Comic Sans M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FULL</w:t>
                      </w:r>
                      <w:r>
                        <w:rPr>
                          <w:rFonts w:ascii="Comic Sans MS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</w:rPr>
                        <w:t>COLOR SIZE: 3-7/8 Diameter</w:t>
                      </w:r>
                      <w:r>
                        <w:rPr>
                          <w:rFonts w:ascii="Comic Sans MS"/>
                          <w:b/>
                        </w:rPr>
                        <w:br/>
                        <w:t>INCLUDES WOODEN STAND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AF0F44" wp14:editId="41E98110">
                <wp:simplePos x="0" y="0"/>
                <wp:positionH relativeFrom="page">
                  <wp:posOffset>190500</wp:posOffset>
                </wp:positionH>
                <wp:positionV relativeFrom="paragraph">
                  <wp:posOffset>7122795</wp:posOffset>
                </wp:positionV>
                <wp:extent cx="7191375" cy="17811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06A5" w14:textId="77777777" w:rsidR="001E0D4B" w:rsidRDefault="001E0D4B" w:rsidP="007E679B">
                            <w:pPr>
                              <w:spacing w:after="0" w:line="240" w:lineRule="auto"/>
                            </w:pPr>
                            <w:r>
                              <w:t>There are two ways to place your order:</w:t>
                            </w:r>
                          </w:p>
                          <w:p w14:paraId="2357B38C" w14:textId="77777777" w:rsidR="001E0D4B" w:rsidRDefault="001E0D4B" w:rsidP="007E6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NUCUAA Website – www.nationalchurch ushers.org</w:t>
                            </w:r>
                          </w:p>
                          <w:p w14:paraId="768FBFE6" w14:textId="77777777" w:rsidR="001E0D4B" w:rsidRDefault="001E0D4B" w:rsidP="007E67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Mail order form along with payment to:</w:t>
                            </w:r>
                          </w:p>
                          <w:p w14:paraId="03C1C3AF" w14:textId="77777777" w:rsidR="001E0D4B" w:rsidRDefault="001E0D4B" w:rsidP="007E679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Roslyn Moore, Financial Secretary</w:t>
                            </w:r>
                          </w:p>
                          <w:p w14:paraId="3B7CBE0E" w14:textId="77777777" w:rsidR="001E0D4B" w:rsidRDefault="001E0D4B" w:rsidP="007E679B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4720 English Court | Suitland, MD 20746</w:t>
                            </w:r>
                          </w:p>
                          <w:p w14:paraId="3B9402BE" w14:textId="77777777" w:rsidR="001E0D4B" w:rsidRDefault="001E0D4B" w:rsidP="007E679B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3839FCD4" w14:textId="77777777" w:rsidR="001E0D4B" w:rsidRPr="007E679B" w:rsidRDefault="001E0D4B" w:rsidP="007E679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E679B">
                              <w:rPr>
                                <w:b/>
                                <w:bCs/>
                                <w:u w:val="single"/>
                              </w:rPr>
                              <w:t>Make checks payable to NUCUAA, Inc.</w:t>
                            </w:r>
                          </w:p>
                          <w:p w14:paraId="23A527A3" w14:textId="77777777" w:rsidR="001E0D4B" w:rsidRPr="007E679B" w:rsidRDefault="001E0D4B" w:rsidP="007E679B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7E679B">
                              <w:t>The initial deadline to place orders is March 1, 2023, for delivery at Regional Conferences. Subsequent orders will be delivered at the 104</w:t>
                            </w:r>
                            <w:r w:rsidRPr="007E679B">
                              <w:rPr>
                                <w:vertAlign w:val="superscript"/>
                              </w:rPr>
                              <w:t>th</w:t>
                            </w:r>
                            <w:r w:rsidRPr="007E679B">
                              <w:t xml:space="preserve"> National Convention in Washington, DC. The deadline will be announced.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0F44" id="_x0000_s1031" type="#_x0000_t202" style="position:absolute;left:0;text-align:left;margin-left:15pt;margin-top:560.85pt;width:566.25pt;height:14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" fillcolor="#fff2cc [663]" stroked="f">
                <v:textbox>
                  <w:txbxContent>
                    <w:p w14:paraId="17BC06A5" w14:textId="77777777" w:rsidR="001E0D4B" w:rsidRDefault="001E0D4B" w:rsidP="007E679B">
                      <w:pPr>
                        <w:spacing w:after="0" w:line="240" w:lineRule="auto"/>
                      </w:pPr>
                      <w:r>
                        <w:t>There are two ways to place your order:</w:t>
                      </w:r>
                    </w:p>
                    <w:p w14:paraId="2357B38C" w14:textId="77777777" w:rsidR="001E0D4B" w:rsidRDefault="001E0D4B" w:rsidP="007E6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NUCUAA Website – www.nationalchurch ushers.org</w:t>
                      </w:r>
                    </w:p>
                    <w:p w14:paraId="768FBFE6" w14:textId="77777777" w:rsidR="001E0D4B" w:rsidRDefault="001E0D4B" w:rsidP="007E67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Mail order form along with payment to:</w:t>
                      </w:r>
                    </w:p>
                    <w:p w14:paraId="03C1C3AF" w14:textId="77777777" w:rsidR="001E0D4B" w:rsidRDefault="001E0D4B" w:rsidP="007E679B">
                      <w:pPr>
                        <w:pStyle w:val="ListParagraph"/>
                        <w:spacing w:after="0" w:line="240" w:lineRule="auto"/>
                      </w:pPr>
                      <w:r>
                        <w:t>Roslyn Moore, Financial Secretary</w:t>
                      </w:r>
                    </w:p>
                    <w:p w14:paraId="3B7CBE0E" w14:textId="77777777" w:rsidR="001E0D4B" w:rsidRDefault="001E0D4B" w:rsidP="007E679B">
                      <w:pPr>
                        <w:pStyle w:val="ListParagraph"/>
                        <w:spacing w:after="0" w:line="240" w:lineRule="auto"/>
                      </w:pPr>
                      <w:r>
                        <w:t>4720 English Court | Suitland, MD 20746</w:t>
                      </w:r>
                    </w:p>
                    <w:p w14:paraId="3B9402BE" w14:textId="77777777" w:rsidR="001E0D4B" w:rsidRDefault="001E0D4B" w:rsidP="007E679B">
                      <w:pPr>
                        <w:pStyle w:val="ListParagraph"/>
                        <w:spacing w:after="0" w:line="240" w:lineRule="auto"/>
                      </w:pPr>
                    </w:p>
                    <w:p w14:paraId="3839FCD4" w14:textId="77777777" w:rsidR="001E0D4B" w:rsidRPr="007E679B" w:rsidRDefault="001E0D4B" w:rsidP="007E679B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bCs/>
                          <w:u w:val="single"/>
                        </w:rPr>
                      </w:pPr>
                      <w:r w:rsidRPr="007E679B">
                        <w:rPr>
                          <w:b/>
                          <w:bCs/>
                          <w:u w:val="single"/>
                        </w:rPr>
                        <w:t>Make checks payable to NUCUAA, Inc.</w:t>
                      </w:r>
                    </w:p>
                    <w:p w14:paraId="23A527A3" w14:textId="77777777" w:rsidR="001E0D4B" w:rsidRPr="007E679B" w:rsidRDefault="001E0D4B" w:rsidP="007E679B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7E679B">
                        <w:t>The initial deadline to place orders is March 1, 2023, for delivery at Regional Conferences. Subsequent orders will be delivered at the 104</w:t>
                      </w:r>
                      <w:r w:rsidRPr="007E679B">
                        <w:rPr>
                          <w:vertAlign w:val="superscript"/>
                        </w:rPr>
                        <w:t>th</w:t>
                      </w:r>
                      <w:r w:rsidRPr="007E679B">
                        <w:t xml:space="preserve"> National Convention in Washington, DC. The deadline will be announced.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A5A9B">
        <w:rPr>
          <w:rFonts w:ascii="Algeri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92917" wp14:editId="187A2EE0">
                <wp:simplePos x="0" y="0"/>
                <wp:positionH relativeFrom="margin">
                  <wp:posOffset>-104775</wp:posOffset>
                </wp:positionH>
                <wp:positionV relativeFrom="paragraph">
                  <wp:posOffset>5561965</wp:posOffset>
                </wp:positionV>
                <wp:extent cx="2409825" cy="3810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E4ACB" w14:textId="77777777" w:rsidR="001E0D4B" w:rsidRPr="00A1397E" w:rsidRDefault="001E0D4B" w:rsidP="00A1397E">
                            <w:pPr>
                              <w:pStyle w:val="Title"/>
                              <w:shd w:val="clear" w:color="auto" w:fill="FFF2CC" w:themeFill="accent4" w:themeFillTint="33"/>
                              <w:ind w:left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SQUARE</w:t>
                            </w:r>
                            <w:r w:rsidRPr="00A1397E">
                              <w:rPr>
                                <w:u w:val="single"/>
                              </w:rPr>
                              <w:t xml:space="preserve"> COASTER SET OF 4</w:t>
                            </w:r>
                            <w:r w:rsidRPr="00A1397E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</w:p>
                          <w:p w14:paraId="7DB81885" w14:textId="77777777" w:rsidR="001E0D4B" w:rsidRDefault="001E0D4B" w:rsidP="00A1397E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92917" id="Text Box 12" o:spid="_x0000_s1032" type="#_x0000_t202" style="position:absolute;left:0;text-align:left;margin-left:-8.25pt;margin-top:437.95pt;width:189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" fillcolor="window" stroked="f" strokeweight=".5pt">
                <v:textbox>
                  <w:txbxContent>
                    <w:p w14:paraId="11EE4ACB" w14:textId="77777777" w:rsidR="001E0D4B" w:rsidRPr="00A1397E" w:rsidRDefault="001E0D4B" w:rsidP="00A1397E">
                      <w:pPr>
                        <w:pStyle w:val="Title"/>
                        <w:shd w:val="clear" w:color="auto" w:fill="FFF2CC" w:themeFill="accent4" w:themeFillTint="33"/>
                        <w:ind w:left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SQUARE</w:t>
                      </w:r>
                      <w:r w:rsidRPr="00A1397E">
                        <w:rPr>
                          <w:u w:val="single"/>
                        </w:rPr>
                        <w:t xml:space="preserve"> COASTER SET OF 4</w:t>
                      </w:r>
                      <w:r w:rsidRPr="00A1397E">
                        <w:rPr>
                          <w:spacing w:val="-5"/>
                          <w:u w:val="single"/>
                        </w:rPr>
                        <w:t xml:space="preserve"> </w:t>
                      </w:r>
                    </w:p>
                    <w:p w14:paraId="7DB81885" w14:textId="77777777" w:rsidR="001E0D4B" w:rsidRDefault="001E0D4B" w:rsidP="00A1397E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A9B">
        <w:rPr>
          <w:rFonts w:ascii="Algerian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500D9" wp14:editId="17DE4486">
                <wp:simplePos x="0" y="0"/>
                <wp:positionH relativeFrom="margin">
                  <wp:posOffset>-47625</wp:posOffset>
                </wp:positionH>
                <wp:positionV relativeFrom="paragraph">
                  <wp:posOffset>4628515</wp:posOffset>
                </wp:positionV>
                <wp:extent cx="2409825" cy="3810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1B129" w14:textId="77777777" w:rsidR="001E0D4B" w:rsidRPr="00A1397E" w:rsidRDefault="001E0D4B" w:rsidP="00045C32">
                            <w:pPr>
                              <w:pStyle w:val="Title"/>
                              <w:shd w:val="clear" w:color="auto" w:fill="BDD6EE" w:themeFill="accent5" w:themeFillTint="66"/>
                              <w:ind w:left="0"/>
                              <w:rPr>
                                <w:u w:val="single"/>
                              </w:rPr>
                            </w:pPr>
                            <w:r w:rsidRPr="00A1397E">
                              <w:rPr>
                                <w:u w:val="single"/>
                              </w:rPr>
                              <w:t>CIRCULAR COASTER SET OF 2</w:t>
                            </w:r>
                            <w:r w:rsidRPr="00A1397E"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</w:p>
                          <w:p w14:paraId="62463BB2" w14:textId="77777777" w:rsidR="001E0D4B" w:rsidRDefault="001E0D4B" w:rsidP="00C1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00D9" id="Text Box 11" o:spid="_x0000_s1033" type="#_x0000_t202" style="position:absolute;left:0;text-align:left;margin-left:-3.75pt;margin-top:364.45pt;width:189.7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" fillcolor="window" stroked="f" strokeweight=".5pt">
                <v:textbox>
                  <w:txbxContent>
                    <w:p w14:paraId="1A91B129" w14:textId="77777777" w:rsidR="001E0D4B" w:rsidRPr="00A1397E" w:rsidRDefault="001E0D4B" w:rsidP="00045C32">
                      <w:pPr>
                        <w:pStyle w:val="Title"/>
                        <w:shd w:val="clear" w:color="auto" w:fill="BDD6EE" w:themeFill="accent5" w:themeFillTint="66"/>
                        <w:ind w:left="0"/>
                        <w:rPr>
                          <w:u w:val="single"/>
                        </w:rPr>
                      </w:pPr>
                      <w:r w:rsidRPr="00A1397E">
                        <w:rPr>
                          <w:u w:val="single"/>
                        </w:rPr>
                        <w:t>CIRCULAR COASTER SET OF 2</w:t>
                      </w:r>
                      <w:r w:rsidRPr="00A1397E">
                        <w:rPr>
                          <w:spacing w:val="-5"/>
                          <w:u w:val="single"/>
                        </w:rPr>
                        <w:t xml:space="preserve"> </w:t>
                      </w:r>
                    </w:p>
                    <w:p w14:paraId="62463BB2" w14:textId="77777777" w:rsidR="001E0D4B" w:rsidRDefault="001E0D4B" w:rsidP="00C1376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4F78B4A" wp14:editId="67A78214">
                <wp:simplePos x="0" y="0"/>
                <wp:positionH relativeFrom="page">
                  <wp:posOffset>2438400</wp:posOffset>
                </wp:positionH>
                <wp:positionV relativeFrom="paragraph">
                  <wp:posOffset>1757680</wp:posOffset>
                </wp:positionV>
                <wp:extent cx="3449320" cy="885825"/>
                <wp:effectExtent l="0" t="5715" r="8255" b="381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D18A5" w14:textId="408B7CB6" w:rsidR="001E0D4B" w:rsidRDefault="001E0D4B" w:rsidP="002A5A9B">
                            <w:pPr>
                              <w:pStyle w:val="BodyText"/>
                              <w:spacing w:before="64"/>
                              <w:ind w:left="136"/>
                            </w:pPr>
                            <w:r>
                              <w:t>SQUARE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COASTER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471D04">
                              <w:rPr>
                                <w:spacing w:val="-10"/>
                              </w:rPr>
                              <w:t>4</w:t>
                            </w:r>
                          </w:p>
                          <w:p w14:paraId="63574AE1" w14:textId="77777777" w:rsidR="001E0D4B" w:rsidRDefault="001E0D4B" w:rsidP="002A5A9B">
                            <w:pPr>
                              <w:pStyle w:val="BodyText"/>
                              <w:spacing w:before="1"/>
                              <w:ind w:left="136"/>
                            </w:pPr>
                            <w:r>
                              <w:t>MATERIAL: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Ceramic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COLOR SIZE: 3-5/8 Diameter ~ Width = 3-5/8 INCLUDES WOODEN STAND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78B4A" id="Text Box 6" o:spid="_x0000_s1034" type="#_x0000_t202" style="position:absolute;left:0;text-align:left;margin-left:192pt;margin-top:138.4pt;width:271.6pt;height:69.7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" filled="f">
                <v:textbox inset="0,0,0,0">
                  <w:txbxContent>
                    <w:p w14:paraId="3B6D18A5" w14:textId="408B7CB6" w:rsidR="001E0D4B" w:rsidRDefault="001E0D4B" w:rsidP="002A5A9B">
                      <w:pPr>
                        <w:pStyle w:val="BodyText"/>
                        <w:spacing w:before="64"/>
                        <w:ind w:left="136"/>
                      </w:pPr>
                      <w:r>
                        <w:t>SQUARE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COASTER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471D04">
                        <w:rPr>
                          <w:spacing w:val="-10"/>
                        </w:rPr>
                        <w:t>4</w:t>
                      </w:r>
                    </w:p>
                    <w:p w14:paraId="63574AE1" w14:textId="77777777" w:rsidR="001E0D4B" w:rsidRDefault="001E0D4B" w:rsidP="002A5A9B">
                      <w:pPr>
                        <w:pStyle w:val="BodyText"/>
                        <w:spacing w:before="1"/>
                        <w:ind w:left="136"/>
                      </w:pPr>
                      <w:r>
                        <w:t>MATERIAL: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Ceramic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COLOR SIZE: 3-5/8 Diameter ~ Width = 3-5/8 INCLUDES WOODEN STAND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20361E32" wp14:editId="57313157">
            <wp:simplePos x="0" y="0"/>
            <wp:positionH relativeFrom="page">
              <wp:posOffset>400050</wp:posOffset>
            </wp:positionH>
            <wp:positionV relativeFrom="paragraph">
              <wp:posOffset>1685290</wp:posOffset>
            </wp:positionV>
            <wp:extent cx="1962150" cy="1407795"/>
            <wp:effectExtent l="0" t="0" r="0" b="1905"/>
            <wp:wrapTopAndBottom/>
            <wp:docPr id="5" name="image2.jpeg" descr="A picture containing lumber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 descr="A picture containing lumber, gear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A5A9B" w:rsidSect="007E679B">
      <w:pgSz w:w="12240" w:h="15840"/>
      <w:pgMar w:top="576" w:right="144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1C20"/>
    <w:multiLevelType w:val="hybridMultilevel"/>
    <w:tmpl w:val="115A024A"/>
    <w:lvl w:ilvl="0" w:tplc="9084B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31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9B"/>
    <w:rsid w:val="00045C32"/>
    <w:rsid w:val="001E0D4B"/>
    <w:rsid w:val="002A5A9B"/>
    <w:rsid w:val="00384124"/>
    <w:rsid w:val="00471D04"/>
    <w:rsid w:val="00640839"/>
    <w:rsid w:val="006F5A21"/>
    <w:rsid w:val="00731B10"/>
    <w:rsid w:val="007E679B"/>
    <w:rsid w:val="009C577B"/>
    <w:rsid w:val="00A1397E"/>
    <w:rsid w:val="00C13763"/>
    <w:rsid w:val="00CF7FA0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CD56"/>
  <w15:chartTrackingRefBased/>
  <w15:docId w15:val="{A9FAAA87-089F-43BC-A6B7-F5AF753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A5A9B"/>
    <w:pPr>
      <w:widowControl w:val="0"/>
      <w:autoSpaceDE w:val="0"/>
      <w:autoSpaceDN w:val="0"/>
      <w:spacing w:before="98" w:after="0" w:line="240" w:lineRule="auto"/>
      <w:ind w:left="183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5A9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A5A9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A5A9B"/>
    <w:rPr>
      <w:rFonts w:ascii="Comic Sans MS" w:eastAsia="Comic Sans MS" w:hAnsi="Comic Sans MS" w:cs="Comic Sans MS"/>
      <w:b/>
      <w:bCs/>
    </w:rPr>
  </w:style>
  <w:style w:type="character" w:styleId="PlaceholderText">
    <w:name w:val="Placeholder Text"/>
    <w:basedOn w:val="DefaultParagraphFont"/>
    <w:uiPriority w:val="99"/>
    <w:semiHidden/>
    <w:rsid w:val="002A5A9B"/>
    <w:rPr>
      <w:color w:val="808080"/>
    </w:rPr>
  </w:style>
  <w:style w:type="table" w:styleId="TableGrid">
    <w:name w:val="Table Grid"/>
    <w:basedOn w:val="TableNormal"/>
    <w:uiPriority w:val="39"/>
    <w:rsid w:val="002A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F7FA0"/>
    <w:pPr>
      <w:widowControl w:val="0"/>
      <w:autoSpaceDE w:val="0"/>
      <w:autoSpaceDN w:val="0"/>
      <w:spacing w:after="0" w:line="267" w:lineRule="exact"/>
      <w:ind w:left="5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7E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936E41F5E4418BDA03802E31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8DFD-E083-4C67-AB56-5DDDF0162595}"/>
      </w:docPartPr>
      <w:docPartBody>
        <w:p w:rsidR="007D2748" w:rsidRDefault="00767728" w:rsidP="00767728">
          <w:pPr>
            <w:pStyle w:val="DDD936E41F5E4418BDA03802E31F2240"/>
          </w:pPr>
          <w:r w:rsidRPr="00DC3B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7EC0066E84BCE97B914BA814C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957F5-C42D-471D-AA07-AEDF7A2C4C98}"/>
      </w:docPartPr>
      <w:docPartBody>
        <w:p w:rsidR="007D2748" w:rsidRDefault="00767728" w:rsidP="00767728">
          <w:pPr>
            <w:pStyle w:val="44A7EC0066E84BCE97B914BA814C9B2C"/>
          </w:pPr>
          <w:r w:rsidRPr="00DC3B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28"/>
    <w:rsid w:val="00767728"/>
    <w:rsid w:val="007D2748"/>
    <w:rsid w:val="007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728"/>
    <w:rPr>
      <w:color w:val="808080"/>
    </w:rPr>
  </w:style>
  <w:style w:type="paragraph" w:customStyle="1" w:styleId="DDD936E41F5E4418BDA03802E31F2240">
    <w:name w:val="DDD936E41F5E4418BDA03802E31F2240"/>
    <w:rsid w:val="00767728"/>
  </w:style>
  <w:style w:type="paragraph" w:customStyle="1" w:styleId="44A7EC0066E84BCE97B914BA814C9B2C">
    <w:name w:val="44A7EC0066E84BCE97B914BA814C9B2C"/>
    <w:rsid w:val="0076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Hines</dc:creator>
  <cp:keywords/>
  <dc:description/>
  <cp:lastModifiedBy>Irene Washington</cp:lastModifiedBy>
  <cp:revision>2</cp:revision>
  <dcterms:created xsi:type="dcterms:W3CDTF">2022-11-29T17:09:00Z</dcterms:created>
  <dcterms:modified xsi:type="dcterms:W3CDTF">2022-11-29T17:09:00Z</dcterms:modified>
</cp:coreProperties>
</file>